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A07C8" w14:textId="3B574251" w:rsidR="002D21E5" w:rsidRPr="00785EAE" w:rsidRDefault="001A7A7E" w:rsidP="00785EAE">
      <w:pPr>
        <w:pStyle w:val="Footer"/>
        <w:spacing w:before="0" w:after="0" w:line="276" w:lineRule="auto"/>
        <w:rPr>
          <w:b/>
          <w:bCs/>
          <w:iCs/>
          <w:sz w:val="22"/>
          <w:szCs w:val="22"/>
          <w:lang w:val="en-US"/>
        </w:rPr>
      </w:pPr>
      <w:r>
        <w:rPr>
          <w:b/>
          <w:bCs/>
          <w:iCs/>
          <w:sz w:val="22"/>
          <w:szCs w:val="22"/>
        </w:rPr>
        <w:t>NAME OF THE COMPANY</w:t>
      </w:r>
      <w:r w:rsidR="002D21E5" w:rsidRPr="00785EAE">
        <w:rPr>
          <w:b/>
          <w:bCs/>
          <w:iCs/>
          <w:sz w:val="22"/>
          <w:szCs w:val="22"/>
          <w:lang w:val="en-US"/>
        </w:rPr>
        <w:t>:</w:t>
      </w:r>
      <w:r w:rsidR="00785EAE">
        <w:rPr>
          <w:b/>
          <w:bCs/>
          <w:iCs/>
          <w:sz w:val="22"/>
          <w:szCs w:val="22"/>
          <w:lang w:val="en-US"/>
        </w:rPr>
        <w:t xml:space="preserve"> </w:t>
      </w:r>
    </w:p>
    <w:p w14:paraId="11197E04" w14:textId="78CFB15D" w:rsidR="002D21E5" w:rsidRPr="00785EAE" w:rsidRDefault="00BE491F" w:rsidP="00785EAE">
      <w:pPr>
        <w:pStyle w:val="Header"/>
        <w:spacing w:before="0" w:after="0" w:line="276" w:lineRule="auto"/>
        <w:rPr>
          <w:b/>
          <w:bCs/>
          <w:iCs/>
          <w:sz w:val="22"/>
          <w:szCs w:val="22"/>
          <w:lang w:val="en-US"/>
        </w:rPr>
      </w:pPr>
      <w:r>
        <w:rPr>
          <w:b/>
          <w:bCs/>
          <w:iCs/>
          <w:sz w:val="22"/>
          <w:szCs w:val="22"/>
        </w:rPr>
        <w:t>TITLE</w:t>
      </w:r>
      <w:r w:rsidR="002D21E5"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OF</w:t>
      </w:r>
      <w:r w:rsidR="002D21E5"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THE</w:t>
      </w:r>
      <w:r w:rsidR="002D21E5" w:rsidRPr="00785EAE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Cs/>
          <w:sz w:val="22"/>
          <w:szCs w:val="22"/>
        </w:rPr>
        <w:t>LOT</w:t>
      </w:r>
      <w:r w:rsidR="002D21E5" w:rsidRPr="00785EAE">
        <w:rPr>
          <w:b/>
          <w:bCs/>
          <w:iCs/>
          <w:sz w:val="22"/>
          <w:szCs w:val="22"/>
          <w:lang w:val="en-US"/>
        </w:rPr>
        <w:t>:</w:t>
      </w:r>
    </w:p>
    <w:p w14:paraId="1A042AC2" w14:textId="52D42935" w:rsidR="002D21E5" w:rsidRPr="00785EAE" w:rsidRDefault="002D21E5" w:rsidP="00785EAE">
      <w:pPr>
        <w:pStyle w:val="Footer"/>
        <w:spacing w:before="0" w:after="0" w:line="276" w:lineRule="auto"/>
        <w:rPr>
          <w:b/>
          <w:bCs/>
          <w:iCs/>
          <w:sz w:val="22"/>
          <w:szCs w:val="22"/>
          <w:lang w:val="en-US"/>
        </w:rPr>
      </w:pPr>
      <w:r w:rsidRPr="00785EAE">
        <w:rPr>
          <w:b/>
          <w:bCs/>
          <w:iCs/>
          <w:sz w:val="22"/>
          <w:szCs w:val="22"/>
        </w:rPr>
        <w:t>L</w:t>
      </w:r>
      <w:r w:rsidR="00785EAE">
        <w:rPr>
          <w:b/>
          <w:bCs/>
          <w:iCs/>
          <w:sz w:val="22"/>
          <w:szCs w:val="22"/>
        </w:rPr>
        <w:t>OCATION</w:t>
      </w:r>
      <w:r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OF</w:t>
      </w:r>
      <w:r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THE</w:t>
      </w:r>
      <w:r w:rsidRPr="00785EAE">
        <w:rPr>
          <w:b/>
          <w:bCs/>
          <w:iCs/>
          <w:sz w:val="22"/>
          <w:szCs w:val="22"/>
        </w:rPr>
        <w:t xml:space="preserve"> </w:t>
      </w:r>
      <w:r w:rsidR="00BE491F">
        <w:rPr>
          <w:b/>
          <w:bCs/>
          <w:iCs/>
          <w:sz w:val="22"/>
          <w:szCs w:val="22"/>
        </w:rPr>
        <w:t>LOT</w:t>
      </w:r>
      <w:r w:rsidRPr="00785EAE">
        <w:rPr>
          <w:b/>
          <w:bCs/>
          <w:iCs/>
          <w:sz w:val="22"/>
          <w:szCs w:val="22"/>
          <w:lang w:val="en-US"/>
        </w:rPr>
        <w:t>:</w:t>
      </w:r>
    </w:p>
    <w:p w14:paraId="2CE91D02" w14:textId="28C34877" w:rsidR="002D21E5" w:rsidRPr="00785EAE" w:rsidRDefault="002D21E5" w:rsidP="00785EAE">
      <w:pPr>
        <w:spacing w:before="0" w:after="0" w:line="276" w:lineRule="auto"/>
        <w:rPr>
          <w:b/>
          <w:bCs/>
          <w:iCs/>
          <w:sz w:val="22"/>
          <w:szCs w:val="22"/>
        </w:rPr>
      </w:pPr>
      <w:r w:rsidRPr="00785EAE">
        <w:rPr>
          <w:b/>
          <w:bCs/>
          <w:iCs/>
          <w:sz w:val="22"/>
          <w:szCs w:val="22"/>
        </w:rPr>
        <w:t>D</w:t>
      </w:r>
      <w:r w:rsidR="00785EAE">
        <w:rPr>
          <w:b/>
          <w:bCs/>
          <w:iCs/>
          <w:sz w:val="22"/>
          <w:szCs w:val="22"/>
        </w:rPr>
        <w:t>ATE</w:t>
      </w:r>
      <w:r w:rsidRPr="00785EAE">
        <w:rPr>
          <w:b/>
          <w:bCs/>
          <w:iCs/>
          <w:sz w:val="22"/>
          <w:szCs w:val="22"/>
        </w:rPr>
        <w:t>:</w:t>
      </w:r>
    </w:p>
    <w:p w14:paraId="060AA8FA" w14:textId="304A2924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AE0096">
        <w:rPr>
          <w:b/>
          <w:sz w:val="28"/>
          <w:szCs w:val="28"/>
          <w:u w:val="single"/>
        </w:rPr>
        <w:t>S</w:t>
      </w:r>
      <w:r w:rsidR="00785EAE">
        <w:rPr>
          <w:b/>
          <w:sz w:val="28"/>
          <w:szCs w:val="28"/>
          <w:u w:val="single"/>
        </w:rPr>
        <w:t>CHEDULE</w:t>
      </w:r>
      <w:r w:rsidRPr="00AE0096">
        <w:rPr>
          <w:b/>
          <w:sz w:val="28"/>
          <w:szCs w:val="28"/>
          <w:u w:val="single"/>
        </w:rPr>
        <w:t xml:space="preserve"> of </w:t>
      </w:r>
      <w:r w:rsidR="00785EAE">
        <w:rPr>
          <w:b/>
          <w:sz w:val="28"/>
          <w:szCs w:val="28"/>
          <w:u w:val="single"/>
        </w:rPr>
        <w:t>KEY</w:t>
      </w:r>
      <w:r w:rsidRPr="00AE0096">
        <w:rPr>
          <w:b/>
          <w:sz w:val="28"/>
          <w:szCs w:val="28"/>
          <w:u w:val="single"/>
        </w:rPr>
        <w:t xml:space="preserve"> P</w:t>
      </w:r>
      <w:r w:rsidR="00785EAE">
        <w:rPr>
          <w:b/>
          <w:sz w:val="28"/>
          <w:szCs w:val="28"/>
          <w:u w:val="single"/>
        </w:rPr>
        <w:t>ERSONNEL</w:t>
      </w:r>
      <w:r w:rsidRPr="00AE0096">
        <w:rPr>
          <w:b/>
          <w:sz w:val="28"/>
          <w:szCs w:val="28"/>
          <w:u w:val="single"/>
        </w:rPr>
        <w:t xml:space="preserve"> </w:t>
      </w:r>
      <w:r w:rsidR="00785EAE">
        <w:rPr>
          <w:b/>
          <w:sz w:val="28"/>
          <w:szCs w:val="28"/>
          <w:u w:val="single"/>
        </w:rPr>
        <w:t>TO</w:t>
      </w:r>
      <w:r w:rsidRPr="00AE0096">
        <w:rPr>
          <w:b/>
          <w:sz w:val="28"/>
          <w:szCs w:val="28"/>
          <w:u w:val="single"/>
        </w:rPr>
        <w:t xml:space="preserve"> </w:t>
      </w:r>
      <w:r w:rsidR="00785EAE">
        <w:rPr>
          <w:b/>
          <w:sz w:val="28"/>
          <w:szCs w:val="28"/>
          <w:u w:val="single"/>
        </w:rPr>
        <w:t>BE</w:t>
      </w:r>
      <w:r w:rsidRPr="00AE0096">
        <w:rPr>
          <w:b/>
          <w:sz w:val="28"/>
          <w:szCs w:val="28"/>
          <w:u w:val="single"/>
        </w:rPr>
        <w:t xml:space="preserve"> D</w:t>
      </w:r>
      <w:r w:rsidR="00785EAE">
        <w:rPr>
          <w:b/>
          <w:sz w:val="28"/>
          <w:szCs w:val="28"/>
          <w:u w:val="single"/>
        </w:rPr>
        <w:t>EPLOYED</w:t>
      </w:r>
    </w:p>
    <w:p w14:paraId="62012ABA" w14:textId="77777777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97"/>
        <w:gridCol w:w="1669"/>
        <w:gridCol w:w="864"/>
        <w:gridCol w:w="709"/>
        <w:gridCol w:w="880"/>
        <w:gridCol w:w="2329"/>
        <w:gridCol w:w="193"/>
        <w:gridCol w:w="425"/>
        <w:gridCol w:w="734"/>
        <w:gridCol w:w="754"/>
        <w:gridCol w:w="36"/>
        <w:gridCol w:w="864"/>
        <w:gridCol w:w="810"/>
        <w:gridCol w:w="12"/>
        <w:gridCol w:w="456"/>
        <w:gridCol w:w="3009"/>
      </w:tblGrid>
      <w:tr w:rsidR="00AE0096" w:rsidRPr="00241CEA" w14:paraId="5D4C4C91" w14:textId="77777777" w:rsidTr="00C83487">
        <w:trPr>
          <w:trHeight w:hRule="exact" w:val="219"/>
        </w:trPr>
        <w:tc>
          <w:tcPr>
            <w:tcW w:w="2830" w:type="dxa"/>
            <w:gridSpan w:val="3"/>
            <w:tcBorders>
              <w:bottom w:val="single" w:sz="4" w:space="0" w:color="auto"/>
            </w:tcBorders>
          </w:tcPr>
          <w:p w14:paraId="0496688C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6024" w:type="dxa"/>
            <w:gridSpan w:val="7"/>
            <w:tcBorders>
              <w:bottom w:val="single" w:sz="4" w:space="0" w:color="auto"/>
            </w:tcBorders>
          </w:tcPr>
          <w:p w14:paraId="193580D4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349C00CF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FD7DD1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  <w:tcBorders>
              <w:bottom w:val="single" w:sz="4" w:space="0" w:color="auto"/>
            </w:tcBorders>
          </w:tcPr>
          <w:p w14:paraId="774997AA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78ACE6B3" w14:textId="77777777" w:rsidTr="00C83487">
        <w:trPr>
          <w:trHeight w:val="197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419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  <w:p w14:paraId="643B6C23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6796" w14:textId="0114F125" w:rsidR="00AE0096" w:rsidRPr="002D21E5" w:rsidRDefault="00E5338A" w:rsidP="00EF4123">
            <w:pPr>
              <w:pStyle w:val="Heading4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 xml:space="preserve">Project Manager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C69" w14:textId="6B7A358A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</w:rPr>
              <w:t>Civil Engineer/Construction Manager</w:t>
            </w: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D698" w14:textId="0E19DBB4" w:rsidR="00AE0096" w:rsidRPr="002D21E5" w:rsidRDefault="00477494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Water Engineer</w:t>
            </w: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65E0" w14:textId="781E0A5A" w:rsidR="00AE0096" w:rsidRPr="002D21E5" w:rsidRDefault="00477494" w:rsidP="00477494">
            <w:pPr>
              <w:pStyle w:val="Heading4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Site Agent/Foreman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285B" w14:textId="43D6B7EF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Other positions deemed required by the Applicant for this project</w:t>
            </w:r>
            <w:r w:rsidR="00477494">
              <w:rPr>
                <w:b w:val="0"/>
                <w:sz w:val="22"/>
                <w:szCs w:val="22"/>
              </w:rPr>
              <w:t xml:space="preserve"> – i,e</w:t>
            </w:r>
            <w:r w:rsidR="004E787E">
              <w:rPr>
                <w:b w:val="0"/>
                <w:sz w:val="22"/>
                <w:szCs w:val="22"/>
              </w:rPr>
              <w:t>.</w:t>
            </w:r>
            <w:r w:rsidR="00477494">
              <w:rPr>
                <w:b w:val="0"/>
                <w:sz w:val="22"/>
                <w:szCs w:val="22"/>
              </w:rPr>
              <w:t xml:space="preserve"> </w:t>
            </w:r>
            <w:r w:rsidR="004E787E">
              <w:rPr>
                <w:b w:val="0"/>
                <w:sz w:val="22"/>
                <w:szCs w:val="22"/>
              </w:rPr>
              <w:t>Health Safety Officer</w:t>
            </w:r>
          </w:p>
        </w:tc>
      </w:tr>
      <w:tr w:rsidR="00AE0096" w:rsidRPr="00241CEA" w14:paraId="011638E9" w14:textId="77777777" w:rsidTr="00C83487">
        <w:trPr>
          <w:trHeight w:hRule="exact" w:val="432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5159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199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A23F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8A8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62EA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9BB4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030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6270243E" w14:textId="77777777" w:rsidTr="00C83487">
        <w:trPr>
          <w:trHeight w:hRule="exact" w:val="438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E9D5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6A26" w14:textId="31D2B151" w:rsidR="00AE0096" w:rsidRPr="007C4138" w:rsidRDefault="00300D34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ID NO.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E39C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AD2B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07C3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A61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DF6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076B554E" w14:textId="77777777" w:rsidTr="00C83487">
        <w:trPr>
          <w:trHeight w:hRule="exact" w:val="341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56CA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24F4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Employed since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668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46B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C5D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676D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02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1BE32B20" w14:textId="77777777" w:rsidTr="00C83487">
        <w:trPr>
          <w:trHeight w:hRule="exact" w:val="386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347A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D6E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Experience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F80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C77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C61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700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EC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1D1AD7AF" w14:textId="77777777" w:rsidTr="00C83487">
        <w:trPr>
          <w:trHeight w:hRule="exact" w:val="423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2B83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25F8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2D21E5">
              <w:rPr>
                <w:b w:val="0"/>
                <w:sz w:val="22"/>
                <w:szCs w:val="22"/>
              </w:rPr>
              <w:t>Education</w:t>
            </w:r>
            <w:r>
              <w:rPr>
                <w:b w:val="0"/>
                <w:sz w:val="22"/>
                <w:szCs w:val="22"/>
                <w:lang w:val="en-US"/>
              </w:rPr>
              <w:t xml:space="preserve"> level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6BCA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1646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58D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038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4BCD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682C348D" w14:textId="77777777" w:rsidTr="00C83487">
        <w:trPr>
          <w:trHeight w:hRule="exact" w:val="427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0BE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1D64" w14:textId="7502340F" w:rsidR="00AE0096" w:rsidRPr="007C4138" w:rsidRDefault="00785EAE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Registration NO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7366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E36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B31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463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736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3CDEA22C" w14:textId="77777777" w:rsidTr="00C83487">
        <w:trPr>
          <w:trHeight w:hRule="exact" w:val="219"/>
        </w:trPr>
        <w:tc>
          <w:tcPr>
            <w:tcW w:w="14041" w:type="dxa"/>
            <w:gridSpan w:val="16"/>
            <w:tcBorders>
              <w:top w:val="single" w:sz="4" w:space="0" w:color="auto"/>
            </w:tcBorders>
          </w:tcPr>
          <w:p w14:paraId="02E8ED2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7C4138" w14:paraId="1E488D6B" w14:textId="77777777" w:rsidTr="00C83487">
        <w:trPr>
          <w:trHeight w:hRule="exact" w:val="276"/>
        </w:trPr>
        <w:tc>
          <w:tcPr>
            <w:tcW w:w="2830" w:type="dxa"/>
            <w:gridSpan w:val="3"/>
          </w:tcPr>
          <w:p w14:paraId="440043E2" w14:textId="77777777" w:rsidR="00AE0096" w:rsidRPr="007C4138" w:rsidRDefault="00AE0096" w:rsidP="00E5338A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Minimum Requirements</w:t>
            </w:r>
          </w:p>
        </w:tc>
        <w:tc>
          <w:tcPr>
            <w:tcW w:w="4111" w:type="dxa"/>
            <w:gridSpan w:val="4"/>
          </w:tcPr>
          <w:p w14:paraId="60CAC1FE" w14:textId="3CFE4FAD" w:rsidR="00E5338A" w:rsidRDefault="00E5338A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Project Manager</w:t>
            </w:r>
          </w:p>
          <w:p w14:paraId="595BFF96" w14:textId="14963061" w:rsidR="00AE0096" w:rsidRDefault="00EF4123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Civil Engineer/Construction Manager</w:t>
            </w:r>
            <w:r w:rsidR="009514B2">
              <w:rPr>
                <w:b w:val="0"/>
                <w:sz w:val="22"/>
                <w:szCs w:val="22"/>
                <w:lang w:val="en-US"/>
              </w:rPr>
              <w:t xml:space="preserve"> </w:t>
            </w:r>
          </w:p>
          <w:p w14:paraId="0F65F5B2" w14:textId="77777777" w:rsidR="009514B2" w:rsidRPr="009514B2" w:rsidRDefault="009514B2" w:rsidP="009514B2">
            <w:pPr>
              <w:rPr>
                <w:lang w:eastAsia="x-none"/>
              </w:rPr>
            </w:pPr>
          </w:p>
          <w:p w14:paraId="59391409" w14:textId="4DDD7CB6" w:rsidR="009514B2" w:rsidRPr="009514B2" w:rsidRDefault="009514B2" w:rsidP="009514B2">
            <w:pPr>
              <w:rPr>
                <w:lang w:eastAsia="x-none"/>
              </w:rPr>
            </w:pPr>
          </w:p>
        </w:tc>
        <w:tc>
          <w:tcPr>
            <w:tcW w:w="1159" w:type="dxa"/>
            <w:gridSpan w:val="2"/>
          </w:tcPr>
          <w:p w14:paraId="7DC27C6D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292C55AA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24DF1C2C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9514B2" w:rsidRPr="007C4138" w14:paraId="0BA284F8" w14:textId="77777777" w:rsidTr="00C83487">
        <w:trPr>
          <w:trHeight w:hRule="exact" w:val="276"/>
        </w:trPr>
        <w:tc>
          <w:tcPr>
            <w:tcW w:w="2830" w:type="dxa"/>
            <w:gridSpan w:val="3"/>
          </w:tcPr>
          <w:p w14:paraId="505C13E3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7773C7B3" w14:textId="0343660F" w:rsidR="009514B2" w:rsidRPr="007C4138" w:rsidRDefault="00E5338A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Civil Engineer/Construction</w:t>
            </w:r>
            <w:r w:rsidR="009514B2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Manager</w:t>
            </w:r>
            <w:r w:rsidR="009514B2">
              <w:rPr>
                <w:b w:val="0"/>
                <w:sz w:val="22"/>
                <w:szCs w:val="22"/>
              </w:rPr>
              <w:t xml:space="preserve"> Licensed.</w:t>
            </w:r>
          </w:p>
        </w:tc>
        <w:tc>
          <w:tcPr>
            <w:tcW w:w="1159" w:type="dxa"/>
            <w:gridSpan w:val="2"/>
          </w:tcPr>
          <w:p w14:paraId="2FC10EDF" w14:textId="77777777" w:rsidR="009514B2" w:rsidRPr="007C4138" w:rsidRDefault="009514B2" w:rsidP="009514B2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1C6449C5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4E6ECC5A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79048006" w14:textId="77777777" w:rsidTr="00C83487">
        <w:trPr>
          <w:trHeight w:hRule="exact" w:val="349"/>
        </w:trPr>
        <w:tc>
          <w:tcPr>
            <w:tcW w:w="2830" w:type="dxa"/>
            <w:gridSpan w:val="3"/>
          </w:tcPr>
          <w:p w14:paraId="6065F5A5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1C5CACE0" w14:textId="77777777" w:rsidR="004E787E" w:rsidRDefault="004E787E" w:rsidP="00C83487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Water Engineer</w:t>
            </w:r>
          </w:p>
          <w:p w14:paraId="428DA87D" w14:textId="05299816" w:rsidR="00C83487" w:rsidRPr="00C83487" w:rsidRDefault="00EF4123" w:rsidP="00C83487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orema</w:t>
            </w:r>
            <w:r w:rsidR="00C83487">
              <w:rPr>
                <w:b w:val="0"/>
                <w:sz w:val="22"/>
                <w:szCs w:val="22"/>
                <w:lang w:val="en-US"/>
              </w:rPr>
              <w:t>n</w:t>
            </w:r>
          </w:p>
        </w:tc>
        <w:tc>
          <w:tcPr>
            <w:tcW w:w="1159" w:type="dxa"/>
            <w:gridSpan w:val="2"/>
          </w:tcPr>
          <w:p w14:paraId="4F858C51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5164CF2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236BC8D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281070DB" w14:textId="77777777" w:rsidTr="00C83487">
        <w:trPr>
          <w:trHeight w:hRule="exact" w:val="368"/>
        </w:trPr>
        <w:tc>
          <w:tcPr>
            <w:tcW w:w="2830" w:type="dxa"/>
            <w:gridSpan w:val="3"/>
          </w:tcPr>
          <w:p w14:paraId="3CB04E8E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52C27879" w14:textId="5DCF15A6" w:rsidR="00AE0096" w:rsidRPr="00C83487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14:paraId="0994A07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25DC94ED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1A4A1B9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E4C7B80" w14:textId="77777777" w:rsidTr="00C83487">
        <w:trPr>
          <w:trHeight w:hRule="exact" w:val="302"/>
        </w:trPr>
        <w:tc>
          <w:tcPr>
            <w:tcW w:w="2830" w:type="dxa"/>
            <w:gridSpan w:val="3"/>
          </w:tcPr>
          <w:p w14:paraId="19C6399C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649CC40D" w14:textId="740A9518" w:rsidR="00AE0096" w:rsidRPr="00C83487" w:rsidRDefault="004E787E" w:rsidP="00C83487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Site Agent/Foreman</w:t>
            </w:r>
          </w:p>
        </w:tc>
        <w:tc>
          <w:tcPr>
            <w:tcW w:w="1159" w:type="dxa"/>
            <w:gridSpan w:val="2"/>
          </w:tcPr>
          <w:p w14:paraId="6D1A1145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1C15692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7C6F8BA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3C56501F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372AB97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7D18D2A7" w14:textId="77777777" w:rsidR="00AE0096" w:rsidRPr="007C4138" w:rsidRDefault="00AE0096" w:rsidP="00AE0096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C234FD1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564C8E0D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Note</w:t>
            </w:r>
          </w:p>
        </w:tc>
        <w:tc>
          <w:tcPr>
            <w:tcW w:w="11211" w:type="dxa"/>
            <w:gridSpan w:val="13"/>
          </w:tcPr>
          <w:p w14:paraId="51F26BED" w14:textId="6698BCBF" w:rsidR="00AE0096" w:rsidRPr="009514B2" w:rsidRDefault="00AE0096" w:rsidP="00AE0096">
            <w:pPr>
              <w:pStyle w:val="Heading5"/>
              <w:jc w:val="both"/>
              <w:rPr>
                <w:bCs w:val="0"/>
                <w:sz w:val="22"/>
                <w:szCs w:val="22"/>
              </w:rPr>
            </w:pPr>
            <w:r w:rsidRPr="009514B2">
              <w:rPr>
                <w:bCs w:val="0"/>
                <w:sz w:val="22"/>
                <w:szCs w:val="22"/>
              </w:rPr>
              <w:t xml:space="preserve">: Attach individual </w:t>
            </w:r>
            <w:r w:rsidRPr="009514B2">
              <w:rPr>
                <w:bCs w:val="0"/>
                <w:sz w:val="22"/>
                <w:szCs w:val="22"/>
                <w:lang w:val="en-US"/>
              </w:rPr>
              <w:t>CV, Certificates</w:t>
            </w:r>
            <w:r w:rsidRPr="009514B2">
              <w:rPr>
                <w:bCs w:val="0"/>
                <w:sz w:val="22"/>
                <w:szCs w:val="22"/>
              </w:rPr>
              <w:t xml:space="preserve"> and current License for all personnel</w:t>
            </w:r>
            <w:r w:rsidR="00513158">
              <w:rPr>
                <w:bCs w:val="0"/>
                <w:sz w:val="22"/>
                <w:szCs w:val="22"/>
              </w:rPr>
              <w:t xml:space="preserve"> where applicable</w:t>
            </w:r>
            <w:r w:rsidRPr="009514B2">
              <w:rPr>
                <w:bCs w:val="0"/>
                <w:sz w:val="22"/>
                <w:szCs w:val="22"/>
              </w:rPr>
              <w:t xml:space="preserve">.  </w:t>
            </w:r>
          </w:p>
        </w:tc>
      </w:tr>
      <w:tr w:rsidR="00AE0096" w:rsidRPr="007C4138" w14:paraId="6367DF62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51B9F445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65DCD1C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DE4229B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22F19FA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2A857B9E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262EDDAB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141075B8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5680CC6A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15A23BBD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6EFAB6D2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Submitted by</w:t>
            </w:r>
          </w:p>
        </w:tc>
        <w:tc>
          <w:tcPr>
            <w:tcW w:w="11211" w:type="dxa"/>
            <w:gridSpan w:val="13"/>
          </w:tcPr>
          <w:p w14:paraId="23447DFE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14:paraId="37C0A81E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0BDA798F" w14:textId="77777777" w:rsidR="00AE0096" w:rsidRPr="00AE0096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(</w:t>
            </w:r>
            <w:r w:rsidRPr="007C4138">
              <w:rPr>
                <w:b w:val="0"/>
                <w:sz w:val="22"/>
                <w:szCs w:val="22"/>
              </w:rPr>
              <w:t>Printed Name &amp; Signature</w:t>
            </w:r>
            <w:r>
              <w:rPr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709" w:type="dxa"/>
          </w:tcPr>
          <w:p w14:paraId="577629C1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827" w:type="dxa"/>
            <w:gridSpan w:val="4"/>
          </w:tcPr>
          <w:p w14:paraId="6B2CC3E7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6675" w:type="dxa"/>
            <w:gridSpan w:val="8"/>
          </w:tcPr>
          <w:p w14:paraId="2F64594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396AC105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74FE65C1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Designation</w:t>
            </w:r>
          </w:p>
        </w:tc>
        <w:tc>
          <w:tcPr>
            <w:tcW w:w="11211" w:type="dxa"/>
            <w:gridSpan w:val="13"/>
          </w:tcPr>
          <w:p w14:paraId="5E929BAA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14:paraId="2F6C22EA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4F7BA4BF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Date</w:t>
            </w:r>
          </w:p>
        </w:tc>
        <w:tc>
          <w:tcPr>
            <w:tcW w:w="11211" w:type="dxa"/>
            <w:gridSpan w:val="13"/>
          </w:tcPr>
          <w:p w14:paraId="556C1B9C" w14:textId="77777777" w:rsidR="00AE0096" w:rsidRPr="007C4138" w:rsidRDefault="00AE0096" w:rsidP="00AE0096">
            <w:pPr>
              <w:pStyle w:val="Heading5"/>
              <w:jc w:val="both"/>
              <w:rPr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</w:t>
            </w:r>
            <w:r w:rsidRPr="007C4138">
              <w:rPr>
                <w:sz w:val="22"/>
                <w:szCs w:val="22"/>
              </w:rPr>
              <w:t xml:space="preserve">________________________________________________________ </w:t>
            </w:r>
          </w:p>
        </w:tc>
      </w:tr>
    </w:tbl>
    <w:p w14:paraId="62842C6B" w14:textId="77777777" w:rsidR="002D21E5" w:rsidRPr="007C4138" w:rsidRDefault="002D21E5" w:rsidP="002D21E5">
      <w:pPr>
        <w:pStyle w:val="Footer"/>
        <w:spacing w:before="0" w:after="0" w:line="240" w:lineRule="auto"/>
        <w:rPr>
          <w:i/>
          <w:sz w:val="22"/>
          <w:szCs w:val="22"/>
        </w:rPr>
      </w:pPr>
    </w:p>
    <w:sectPr w:rsidR="002D21E5" w:rsidRPr="007C4138" w:rsidSect="001556D8">
      <w:pgSz w:w="15840" w:h="12240" w:orient="landscape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052CE" w14:textId="77777777" w:rsidR="00E41473" w:rsidRDefault="00E41473" w:rsidP="00785EAE">
      <w:pPr>
        <w:spacing w:before="0" w:after="0" w:line="240" w:lineRule="auto"/>
      </w:pPr>
      <w:r>
        <w:separator/>
      </w:r>
    </w:p>
  </w:endnote>
  <w:endnote w:type="continuationSeparator" w:id="0">
    <w:p w14:paraId="18ED4956" w14:textId="77777777" w:rsidR="00E41473" w:rsidRDefault="00E41473" w:rsidP="00785EA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62F64" w14:textId="77777777" w:rsidR="00E41473" w:rsidRDefault="00E41473" w:rsidP="00785EAE">
      <w:pPr>
        <w:spacing w:before="0" w:after="0" w:line="240" w:lineRule="auto"/>
      </w:pPr>
      <w:r>
        <w:separator/>
      </w:r>
    </w:p>
  </w:footnote>
  <w:footnote w:type="continuationSeparator" w:id="0">
    <w:p w14:paraId="4B4CC60A" w14:textId="77777777" w:rsidR="00E41473" w:rsidRDefault="00E41473" w:rsidP="00785EAE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1E5"/>
    <w:rsid w:val="001556D8"/>
    <w:rsid w:val="00191A5B"/>
    <w:rsid w:val="001A7A7E"/>
    <w:rsid w:val="002D21E5"/>
    <w:rsid w:val="00300D34"/>
    <w:rsid w:val="00340CC9"/>
    <w:rsid w:val="003668E1"/>
    <w:rsid w:val="00477494"/>
    <w:rsid w:val="004A71C1"/>
    <w:rsid w:val="004E787E"/>
    <w:rsid w:val="00513158"/>
    <w:rsid w:val="005221DD"/>
    <w:rsid w:val="00646A3B"/>
    <w:rsid w:val="00660AC3"/>
    <w:rsid w:val="007253B7"/>
    <w:rsid w:val="007636F2"/>
    <w:rsid w:val="00785EAE"/>
    <w:rsid w:val="00796B0D"/>
    <w:rsid w:val="007C4138"/>
    <w:rsid w:val="009514B2"/>
    <w:rsid w:val="009D357F"/>
    <w:rsid w:val="00A32445"/>
    <w:rsid w:val="00AE0096"/>
    <w:rsid w:val="00BE491F"/>
    <w:rsid w:val="00C83487"/>
    <w:rsid w:val="00CF5241"/>
    <w:rsid w:val="00D047AD"/>
    <w:rsid w:val="00D71D64"/>
    <w:rsid w:val="00E41473"/>
    <w:rsid w:val="00E5338A"/>
    <w:rsid w:val="00E544A1"/>
    <w:rsid w:val="00EB2FDA"/>
    <w:rsid w:val="00EF4123"/>
    <w:rsid w:val="00FE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8F9BC"/>
  <w15:chartTrackingRefBased/>
  <w15:docId w15:val="{01EB777A-FA86-4B95-A00F-D16E599B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1E5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2D21E5"/>
    <w:pPr>
      <w:keepNext/>
      <w:spacing w:before="0" w:after="0" w:line="240" w:lineRule="auto"/>
      <w:jc w:val="center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D21E5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PlainTable2">
    <w:name w:val="Plain Table 2"/>
    <w:basedOn w:val="TableNormal"/>
    <w:uiPriority w:val="42"/>
    <w:rsid w:val="007C41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C404A466A90489FD15A63D5ADAD8F" ma:contentTypeVersion="15" ma:contentTypeDescription="Create a new document." ma:contentTypeScope="" ma:versionID="87e529db526b8b51eace5e201e2273b3">
  <xsd:schema xmlns:xsd="http://www.w3.org/2001/XMLSchema" xmlns:xs="http://www.w3.org/2001/XMLSchema" xmlns:p="http://schemas.microsoft.com/office/2006/metadata/properties" xmlns:ns3="f2025763-1ae5-4099-804f-1a69ba65015c" xmlns:ns4="cd08f34e-9afd-4279-99e1-086d4eab9b1b" targetNamespace="http://schemas.microsoft.com/office/2006/metadata/properties" ma:root="true" ma:fieldsID="c97658709990c6e915584202979ef3ca" ns3:_="" ns4:_="">
    <xsd:import namespace="f2025763-1ae5-4099-804f-1a69ba65015c"/>
    <xsd:import namespace="cd08f34e-9afd-4279-99e1-086d4eab9b1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25763-1ae5-4099-804f-1a69ba650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8f34e-9afd-4279-99e1-086d4eab9b1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2025763-1ae5-4099-804f-1a69ba65015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6D7A70-980D-4FEF-8A67-DA41EDB7D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25763-1ae5-4099-804f-1a69ba65015c"/>
    <ds:schemaRef ds:uri="cd08f34e-9afd-4279-99e1-086d4eab9b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65E26A-77DA-4890-A954-C169F1E6881D}">
  <ds:schemaRefs>
    <ds:schemaRef ds:uri="http://schemas.microsoft.com/office/2006/metadata/properties"/>
    <ds:schemaRef ds:uri="http://schemas.microsoft.com/office/infopath/2007/PartnerControls"/>
    <ds:schemaRef ds:uri="f2025763-1ae5-4099-804f-1a69ba65015c"/>
  </ds:schemaRefs>
</ds:datastoreItem>
</file>

<file path=customXml/itemProps3.xml><?xml version="1.0" encoding="utf-8"?>
<ds:datastoreItem xmlns:ds="http://schemas.openxmlformats.org/officeDocument/2006/customXml" ds:itemID="{0D62EF7A-811E-4630-8934-BF81D0B8B7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Hassan Aden</cp:lastModifiedBy>
  <cp:revision>5</cp:revision>
  <cp:lastPrinted>2024-07-01T12:41:00Z</cp:lastPrinted>
  <dcterms:created xsi:type="dcterms:W3CDTF">2025-03-28T13:27:00Z</dcterms:created>
  <dcterms:modified xsi:type="dcterms:W3CDTF">2025-03-31T08:11:00Z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0x01010073EC404A466A90489FD15A63D5ADAD8F</vt:lpwstr>
  </property>
</Properties>
</file>